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ind w:firstLine="103"/>
        <w:jc w:val="left"/>
        <w:rPr>
          <w:rFonts w:ascii="微软雅黑" w:hAnsi="微软雅黑" w:eastAsia="微软雅黑" w:cs="宋体"/>
          <w:color w:val="2F2F2F"/>
          <w:kern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2F2F2F"/>
          <w:kern w:val="0"/>
          <w:szCs w:val="21"/>
          <w:u w:val="single"/>
        </w:rPr>
        <w:t>一、形近字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1. 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ái白雪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jì觎</w:t>
      </w:r>
      <w:r>
        <w:rPr>
          <w:rFonts w:hint="eastAsia" w:ascii="宋体" w:hAnsi="宋体" w:eastAsia="宋体" w:cs="宋体"/>
          <w:color w:val="660000"/>
          <w:kern w:val="0"/>
          <w:szCs w:val="21"/>
        </w:rPr>
        <w:t>yú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kǎi旋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kǎi甲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ān熟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yīn哑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歆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xīn羡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韶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sháo光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3. 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咆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páo哮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páo烙越俎代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páo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苞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bāo谷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bào花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4. 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包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秕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bǐ谷考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bǐ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纰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pī缪miù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pí蜉撼树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毗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pí邻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zī财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呲(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龇)ｚī牙裂嘴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呲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cī打 挨呲儿吹毛求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疵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cī睚yá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眦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zì必报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6. 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甘之若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tái藓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yí然自得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dài至鞭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笞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chī百战不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殆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dài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7. 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bó位水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柏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bǎi树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柏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bó林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bó金糟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粕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pò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.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bǔ育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逋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bū逃惊魂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甫f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ǔ定果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fǔ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佶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jí屈聱牙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jié问(反诘)狡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jú子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zhā滓zǐ 找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chá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11.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chú胡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zhōu乱扯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皱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zhòu纹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chǎn媚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12. 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cháng徉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tǎng若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shǎng午粮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xiǎng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13. 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wǔ辱阴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晦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huì草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méi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14. 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濒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bīn临东施效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颦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pín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绰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chuò约桂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zhào泥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nào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dào念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zhuó越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chuō厉风发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chēng目结舌胸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táng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17. 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chuǎi摩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zhuì惴不安意兴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chuán飞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tuān流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chuài开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18. 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相形见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chù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zhuō劣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duō咄逼人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zhuó壮成长罢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chù鬼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suì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忏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chàn悔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qiān陌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xiān细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jiān灭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20. 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驰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骋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chěng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pìn用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pīng婷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21. 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 xml:space="preserve">shù边 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wù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xū变法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22. 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根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dì不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啻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dì听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tí哭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dì造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23. 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chuāng伤悲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怆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chuàng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qiàng人寒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伧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chen满腹经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纶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lún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羽扇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纶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guān巾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24. 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淙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cóng汩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gǔ潺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chán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zhù立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zhù存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dān搁虎视眈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眈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dān热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忱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chén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27. 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殚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dān精竭虑不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dàn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dān食瓢饮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禅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shàn让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28. 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cuǐ璨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cuī嵬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29. 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针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jiǔ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zhì手可热</w:t>
      </w:r>
    </w:p>
    <w:p>
      <w:pPr>
        <w:widowControl/>
        <w:shd w:val="clear" w:color="auto" w:fill="FFFFFF"/>
        <w:spacing w:line="360" w:lineRule="atLeast"/>
        <w:ind w:left="480" w:hanging="48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30. 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chì热旗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zhì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31. 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fú水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袅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niǎo娜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32. 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冒天下之大不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wěi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讳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huì饰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33. 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diàn污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砧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zhēn板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zhān贴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黏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nián住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拈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niān花惹草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chān视草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shān子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shàn布扶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jī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34. 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粳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jīng米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gěng咽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梗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gěng概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35. 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piān幅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biàn地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biān辑牌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匾</w:t>
      </w:r>
      <w:r>
        <w:rPr>
          <w:rFonts w:hint="eastAsia" w:ascii="宋体" w:hAnsi="宋体" w:eastAsia="宋体" w:cs="宋体"/>
          <w:color w:val="990000"/>
          <w:kern w:val="0"/>
          <w:szCs w:val="21"/>
        </w:rPr>
        <w:t>biǎn风度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翩翩</w:t>
      </w:r>
      <w:r>
        <w:rPr>
          <w:rFonts w:hint="eastAsia" w:ascii="宋体" w:hAnsi="宋体" w:eastAsia="宋体" w:cs="宋体"/>
          <w:color w:val="990000"/>
          <w:kern w:val="0"/>
          <w:szCs w:val="21"/>
        </w:rPr>
        <w:t>p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iān</w:t>
      </w:r>
      <w:r>
        <w:rPr>
          <w:rFonts w:hint="eastAsia" w:ascii="宋体" w:hAnsi="宋体" w:eastAsia="宋体" w:cs="宋体"/>
          <w:color w:val="990000"/>
          <w:kern w:val="0"/>
          <w:szCs w:val="21"/>
        </w:rPr>
        <w:t>煽sh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ān</w:t>
      </w:r>
      <w:r>
        <w:rPr>
          <w:rFonts w:hint="eastAsia" w:ascii="宋体" w:hAnsi="宋体" w:eastAsia="宋体" w:cs="宋体"/>
          <w:color w:val="990000"/>
          <w:kern w:val="0"/>
          <w:szCs w:val="21"/>
        </w:rPr>
        <w:t>风点火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36. 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chàn入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孱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chán弱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37. 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忧心忡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chōng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仲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zhòng夏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38. 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梏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gù鸿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hào首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39. 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gǒu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杞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qǐ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佝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gōu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偻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lóu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yǔ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偻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lǚ丝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缕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lǚ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lóu罗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lóu子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雕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lòu (镂空)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lóu蚁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40. 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聒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guō噪搜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恬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tián静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舐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shì犊情深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41. 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尸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hái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髅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lóu骨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gé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42. 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hái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hé心言简意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赅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gāi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gāi心惊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hài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43. 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一丘之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kè守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lào印奶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lào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luò绎不绝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gē吱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kǎ血贿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lù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44. 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扳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bān手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皈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guī依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bǎn上走丸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45. 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jī鱼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耆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qí儒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shì酒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shī草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46. 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槐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huái树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kuǐ儡lěi崔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嵬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wéi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魅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mèi影夺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wǎng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liǎng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47. 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会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kuài计市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kuài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kuài炙人口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guì子手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桧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guì树狡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kuài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48. 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juān刻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juàn永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jùn士（隽秀）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49. 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赴汤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蹈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dǎo火罪恶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tāo天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韬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tāo光养晦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50. 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妥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tuǒ协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绥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suí靖气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něi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51. 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猖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獗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jué一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蹶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jué不振昏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厥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jué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guì鱼一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阕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què歌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què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quē疑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52. 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矢志不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渝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yú瑕不掩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yú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53. 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nè方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ruì圆凿蚊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蚋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ruì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54. 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jiān默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zhēn言盐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碱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jiǎn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55. 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yīn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氲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yūn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fēn围（气氛）同仇敌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kài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56. 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不卑不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kàng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kàng俪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沆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hàng瀣xiè一气引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háng高歌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kēng声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57. 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kǎn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jiàn车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lán褛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gān尬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58. 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阴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mái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霰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xiàn雪云销雨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jì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59. 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shū纽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yǔ偻lǚ妆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lián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ōu打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ōu歌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òu气老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>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yù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60. 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忸niǔ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ní亲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昵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ní喃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61. 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羞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赧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nǎn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赦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shè免赫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hè有名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zhě红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62. 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脚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踝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huái青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稞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kē赤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luǒ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guǒ蠃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kē臼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sāo丝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chāo袭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jiǎo灭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  <w:u w:val="single"/>
        </w:rPr>
        <w:t>63. 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jiē叹切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磋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cuō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cuō跎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64. 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呶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呶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náo不休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nú马妻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孥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nú强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nǔ之末糜费国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tǎng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65. 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肋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lèi骨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xié迫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hāng实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66. 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liàng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qiàng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蹰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躅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zhú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chóu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qiao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dié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躞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蹒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pán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跚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shān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róu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躏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lìn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踽踽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jǔjǔ独行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67. 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踯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躅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zhuó子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dú髅lóu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68. 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寂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寥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liáo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lù力同心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戳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chuō穿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绸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móu荒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谬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miù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zhuó足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69. 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龃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jǔ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yǔ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wò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chuò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龋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qǔ齿（踽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jǔ独行）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chèn齿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70. 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sù簌天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lài水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tǎ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71. 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联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mèi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jué别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72. 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傧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bīn相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摈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bìn弃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（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摒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bìng弃）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bìn发苍苍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73. 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léi弱输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yíng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74. 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隐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ruò大谗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慝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tè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75. 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胚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pēi胎毛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痞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pǐ子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76. 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莘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shēn学子付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zǐ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77. 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风驰电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chè肘引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qíng巨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bò提纲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挈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qiè领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78. 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蛰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zhé伏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zhì鸟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zhē人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79. 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shàn养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瞻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zhān仰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dàn泊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80. 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qiāo（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xī径）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侥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jiǎo幸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饶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ráo舌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xiāo勇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náo钹bó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qiáo楚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81. 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shān除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yì使瘟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骰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tóu子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82. 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qí长（秀颀）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祈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qí祷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qín意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shé本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83. 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对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zhì有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恃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shì无恐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84. 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qiān吝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kēng锵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85. 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tā拉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汲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jí取负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笈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jí从师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86. 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shàn笑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càn烂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shān板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xiān米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87. 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tiǎn灭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zhěn断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88. 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jǐ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wò旋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89. 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酗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xù酒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hān睡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shī酒临江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醐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hú灌顶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mǐng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dǐng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lèi酒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90. 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xí文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jiǎo纳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91. 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膝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xī盖油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漆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qī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92. 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sù料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sù源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shùo杀横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shùo赋诗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shuò风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93. 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荦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荦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luò大端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hūn菜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萦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yíng绕茕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茕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qióng孑立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94. 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xuè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虐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nüè待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噱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xué头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95. 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杳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yǎo无音信纷至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tà来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96. 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yú私语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yóng望向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隅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yú而泣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愚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yú不可及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97. 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jiá然而止嘎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gā叫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98. 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yǐ旎nǐ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yī涟lián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99. 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yì业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肆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sì意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100. 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靥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yè梦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yǎn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101. 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探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zé钩深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颐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yí指气使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102. 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wěn朝cháo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笏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hù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103. 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gèn古不变断壁残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yuán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xuǎn赫一时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104. 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赈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zhèn灾妊rèn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shēn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105. 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qiǎo然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jiū心啁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jiū铁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qiāo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106. 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真知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zhuó见媒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shuò之言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尥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liào蹶子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sháo药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107. 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柳荫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匝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zā地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zā摸心怀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叵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pǒ测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108. 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囵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lún吞枣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nān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nan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tún积苑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yòu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líng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yǔ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109. 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chēn怪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zhěn密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shèn重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110. 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谆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谆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zhūn教诲棺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guǒ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敦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dūn厚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chún厚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淳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chún朴兔死狗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pēng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111. 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轶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yì闻卷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zhì浩繁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zhì序更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dié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112. 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谲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jué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jú子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鹬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yù蚌相争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113. 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胳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bó束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缚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fù师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傅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fù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114. 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客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栈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zhàn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jiàn别信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jiān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115. 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kuì叹泾jīng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wèi分明贵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zhòu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116. 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驻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zhā倾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轧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轧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zhá钢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zhá记扶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jī 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117. 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dā拉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jī拿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jí怒开门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yī盗编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jí修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róng毛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118. 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谒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yè碑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偈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jì语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褐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hè色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119. 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diàn粉银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dìng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zhàn开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120. 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chuò泣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chuò学拾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duō点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zhuì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121. 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tún部宫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diàn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122. 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qǐ丽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攲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qī侧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倚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yǐ仗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jī形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123. 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浚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jùn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唆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suō使怙恶不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quān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qūn巡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cūn裂穿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suō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124. 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jiū占鹊巢饮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zhèn止渴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125. 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堤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堰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yàn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yà苗助长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偃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yǎn旗息鼓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126. 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狗尾续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diāo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zhāo然若揭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韶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sháo光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苕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tiáo帚千里迢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tiáo年高德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shào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127. 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功亏一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kuì乏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馈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kuì赠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溃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kuì败振聋发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kuì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128. 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心宽体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pán湖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pàn搅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bàn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129. 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奴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bǐ众周知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睥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nì纵横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bǎi阖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bì益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pí将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130. 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hù恶不悛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轱辘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gūlu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骷髅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kūlóu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gǔ牛训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gǔ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受天之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hù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131. 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bēi池山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pō凤冠霞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pèi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132. 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wǔ逆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杵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chǔ臼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133. 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xīn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qìng竹难书钟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磬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qìng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134. 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惆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chóu怅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zhōu啾未雨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chóu缪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tì傥tǎng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135. 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纨wán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kù子弟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kuà越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136. 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偕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xié同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kāi拭（揩油）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kǎi模（楷书）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137. 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混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淆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xiáo佳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yáo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山xiáo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138. 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攒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cuán动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攒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钱zǎn星夜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趱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zǎn行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139. 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摇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曳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yè生拉硬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zhuài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140. 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抻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chēn面乾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kūn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141. 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逞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chěng强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锃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zèng亮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142. 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shè服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shè影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niè手蹑足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niè嚅rú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143. 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qū除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qiè场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144. 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野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mán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蜚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fēi声文坛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fēi红绯闻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fēi页文采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斐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fěi然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fěi翠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fěi谤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145. 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quàn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huàn养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juàn念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téng写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146. 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青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睐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lài招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徕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lái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147. 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吾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chái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跻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jī身云销雨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jì菜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jǐ济一堂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同舟共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jì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148. 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时乖命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jiǎn斩将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qiān旗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149. 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众口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shuò金闪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shuò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lì树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沙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lì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150. 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沙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啧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zé啧称羡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151. 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脸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xié制汗流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浃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jiā背豆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荚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jiá火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铗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jiá（长铗）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152. 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老牛舐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dú穷兵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dú武连篇累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dú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买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dú还珠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dú职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shú罪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dí面（觌见）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153. 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zhái菜木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duó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yì站演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yì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154. 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干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hé禁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gù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155. 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huī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皲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jūn裂（龟裂）插科打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hùn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156. 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chuán子百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huì莫辩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157. 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yùn色翁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ǎo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158. 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菅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jiān人命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wǎn结羊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guān儿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159. 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rěn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捻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niǎn碎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160. 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靚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jìng装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liàng女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qiàn影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jīng华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161. 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piāo窃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piāo袭（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chāo袭）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piāo悍虚无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缥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piāo缈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黄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biāo马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piào勇（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xiāo勇）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biāo肥体壮保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biāo（飞镖）鱼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biào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162. 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cǔn度捉襟见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zhǒu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衬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chèn托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163. 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人影幢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chuáng经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chuáng（石幢）一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zhuàng楼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瞳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tóng孔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tóng仆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憧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chōng憬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164. 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起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qì今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yì立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塔（</w:t>
      </w:r>
      <w:r>
        <w:rPr>
          <w:rFonts w:hint="eastAsia" w:ascii="宋体" w:hAnsi="宋体" w:eastAsia="宋体" w:cs="宋体"/>
          <w:color w:val="333333"/>
          <w:kern w:val="0"/>
          <w:sz w:val="20"/>
          <w:szCs w:val="20"/>
        </w:rPr>
        <w:t>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）gēda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瘩gēda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165. 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杞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qǐ人忧天倾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pǐ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166. 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cuàn夺编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zuǎn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攥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 zuàn紧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167. 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zhóu娌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yòu彩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柚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yòu子远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xiù转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zhóu 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168. 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畦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跬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kuǐ步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恚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huì怒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guī臬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硅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guī谷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169. 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zhèng言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zhēng铮铁骨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170. 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kuāng正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kuāng骗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框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kuàng架眼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眶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kuàng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171. 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商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bù物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fù民丰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172. 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kǎi万千英雄气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gài灌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gài马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jiù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173. 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佼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jiǎo者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jiǎo洁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jiāo龙面容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jiāo好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174. 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quán缩温柔缱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绻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quǎn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175. 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眼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jiǎn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liàn衣水光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潋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liàn滟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176. 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tán木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嬗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shàn变</w:t>
      </w:r>
    </w:p>
    <w:p>
      <w:pPr>
        <w:widowControl/>
        <w:shd w:val="clear" w:color="auto" w:fill="FFFFFF"/>
        <w:spacing w:line="360" w:lineRule="atLeast"/>
        <w:ind w:left="360" w:hanging="36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如蚁附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膻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shān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177. 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锲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qiè而不舍默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xiē子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178. 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zān子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jiàn越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zèn毁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179. 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dòng吓hè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dòng体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180. 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huàn洗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莞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wǎn尔东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莞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guǎn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181. 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毁家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shū难别出机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zhù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182. 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第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dì观念孝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tì床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zǐ之私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183. 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xuán妙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xián梯离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弦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xián之箭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xuàn耀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xuàn晕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xuàn然泪下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184. 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雄关险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ài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谥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shì号满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yì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185. 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fēi红（绯闻）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蜚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fēi声文坛缠绵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悱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fěi测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fěi夷所思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186. 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jìng挛luán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jīng渭分明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宋体" w:hAnsi="宋体" w:eastAsia="宋体" w:cs="宋体"/>
          <w:color w:val="2F2F2F"/>
          <w:kern w:val="0"/>
          <w:szCs w:val="21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根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jīng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宋体" w:hAnsi="宋体" w:eastAsia="宋体" w:cs="宋体"/>
          <w:color w:val="2F2F2F"/>
          <w:kern w:val="0"/>
          <w:szCs w:val="21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2F2F2F"/>
          <w:kern w:val="0"/>
          <w:szCs w:val="21"/>
          <w:u w:val="single"/>
        </w:rPr>
        <w:t>二、多音字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187. 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bì邪开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pì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188. 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qiào尾巴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qiáo楚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qiáo首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189. 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zhēng结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zhèng候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zhèng状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190. 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chā强人意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chā距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chà劲 </w:t>
      </w:r>
      <w:r>
        <w:rPr>
          <w:rFonts w:hint="eastAsia" w:ascii="宋体" w:hAnsi="宋体" w:eastAsia="宋体" w:cs="宋体"/>
          <w:color w:val="2F2F2F"/>
          <w:kern w:val="0"/>
          <w:sz w:val="20"/>
          <w:szCs w:val="20"/>
        </w:rPr>
        <w:t>差点儿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chāi使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差cī 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191. 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外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壳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ké躯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壳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qiào金蝉脱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壳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qiào地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壳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qiào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192. 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露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lòu面泄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露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lù机密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193. 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剥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bāo皮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剥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bō削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194. 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咬文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jiáo字咀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jué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195. 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nián性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nián土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zhān贴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196. 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chǔ方（处置）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chù所（处长）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197. 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牲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chù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xù牧业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198. 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tún积粮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dùn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199. 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hōng堂大笑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hōng抢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hǒng骗起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hòng一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hòng而散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200. 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qiǎng颜欢笑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qiǎng人所难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qiǎng词夺理差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qiáng人意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jiàng嘴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201. 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zhāo数一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zhāo不慎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zháo凉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zháo急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zhuó手（着想）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zhuó陆（着落）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202. 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bǎo垒马家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bǔ 十里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pù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203. 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埋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mán怨隐姓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埋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mái名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204. 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乳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xiù未干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chòu味相投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205. 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āi家挨户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ái打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206. 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gòu当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gōu勒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207. </w:t>
      </w:r>
      <w:r>
        <w:rPr>
          <w:rFonts w:hint="eastAsia" w:ascii="宋体" w:hAnsi="宋体" w:eastAsia="宋体" w:cs="宋体"/>
          <w:color w:val="333333"/>
          <w:kern w:val="0"/>
          <w:szCs w:val="21"/>
          <w:u w:val="single"/>
        </w:rPr>
        <w:t>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héng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>行霸道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hèng财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hèng祸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208. 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gòng认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gòng奉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gōng不应求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209. 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防微杜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渐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jiàn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渐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jiān染西风东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渐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jiān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210. 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角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jiǎo度（视角）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角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jué逐（角斗）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角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jué色（主角）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211. 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xiān弱拉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qiàn（纤夫）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212. 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奢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mí（奢糜）望风披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mǐ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213. 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zhōng看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zhōng听（中用）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zhòng肯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zhòng意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zhòng伤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214. 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léi鼓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lèi台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215. 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zài体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zài誉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zài歌载舞登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zǎi数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zǎi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216. 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数见不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xiān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xiǎn为人知寡廉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xiǎn耻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217. 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数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shuò见不鲜不可胜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数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shǔ气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数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shù已尽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218. 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狼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jí慰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jiè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219. 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胸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pú果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fǔ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220. 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yù帖tiē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yùn衣服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221. 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yōng人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yòng金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222. 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半身不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suí未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suì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223. 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zuō坊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zuò客他乡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224. 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力能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gāng鼎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káng得住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225. 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自怨自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yì方兴未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ài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226. 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jī拿归案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qī边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227. 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yān红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yīn勤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228. 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hàng道小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xiàng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229. 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xuē减（瘦削）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xiāo苹果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230. 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刻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bó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báo饼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231. 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执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拗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niù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拗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口ào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拗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ǎo断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232. 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shé本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zhé扣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shé耗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233. 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tiè碑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tiè请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tiě伏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tiē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234. 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jūn裂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兹qiūcí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235. 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tāi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tái藓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236. 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bào花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páo土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237. 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lào印炮páo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luò</w:t>
      </w: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238. 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绸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móu纰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miù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239. 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xiè数押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jiè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240. 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qiǎo寂静悄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qiāo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241. 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禅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shàn让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禅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chán宗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242. 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呼天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qiāng地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qiǎng先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243. 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lù林好汉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lǜ色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244. 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zhàn栗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chàn抖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245. 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qī跷独辟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蹊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xī径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246. 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hé盘托出附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hè（一唱一和）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huó面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huò稀泥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huò弄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247. 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jǐn管（尽早）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jǐn快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jìn力（尽情）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248. 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mā布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mǒ杀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mò角（抹墙）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249. 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心宽体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pán肥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pàng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250. 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风餐露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sù三天两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xiǔ星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xiù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251. 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shè级而上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shí金不昧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252. 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tà本落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tuò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253. 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piān舟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biǎn平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254. 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吞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吐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tǔ 吐字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吐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tǔ故纳新上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吐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tù下泻 呕吐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255. 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余勇可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gǔ（商贾）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jiǎ宝玉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256. 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wàn顺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wàn摸瓜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màn延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257. 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yīng届一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yīng俱全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yīng分fèn一呼百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yìng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yìng运而生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258. 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jiān不容发黑白相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jiàn离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jiàn(反间)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259. 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lào枕(落价)丢三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là四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260. 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予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yú取予求生杀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予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yǔ夺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261. 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供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jǐ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jǐ予自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jǐ自足家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jǐ户足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gěi以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262. 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mó范（模仿）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mú样（模具）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263. 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忖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度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duó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度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dù量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264. 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sì壶浆箪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sì瓢饮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shí不果腹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265. 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cì候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sì机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266. 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lòng堂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nòng巧反拙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267. 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yīn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yìn庇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268. 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cháng院赶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cháng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chǎng所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chǎng地一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chǎng电影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269. 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mì而不宣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bì鲁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270. 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啕háotáo大哭发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hào施令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271. 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丝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绦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tāo洗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dí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272. 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tāo光(叨扰)念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dāo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273. 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xiāo某不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xiào子孙十二生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xiào惟妙惟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xiào</w:t>
      </w:r>
    </w:p>
    <w:p>
      <w:pPr>
        <w:widowControl/>
        <w:shd w:val="clear" w:color="auto" w:fill="FFFFFF"/>
        <w:spacing w:line="360" w:lineRule="atLeast"/>
        <w:ind w:left="360" w:hanging="36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人物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xiào像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274. 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日夜连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zhóu转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zhóu承压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zhòu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275. 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硕果累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léi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léi赘危如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lěi卵日积月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lěi连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lěi劳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lèi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276. 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敷衍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塞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sè责茅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塞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sè顿开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塞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sāi车（活塞）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塞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sài翁失马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277. 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zhēng月拨乱反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zhèng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278. 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yān喉之地狼吞虎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yàn呜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yè（哽咽）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279. 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tiǎo拨离间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tiǎo衅xìn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tiāo肥拣瘦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280. 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měng古族坑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mēng拐骗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mēng头转向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méng昧（蒙蔽）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281. 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qiào鞭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shāo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282. 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凝神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屏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bǐng气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屏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píng障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283. 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关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qiǎ（发卡）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kǎ脖子/卡退路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kǎ片（卡车）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284. 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量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liàng体裁衣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量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liàng入为出度德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量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liàng力思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量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liáng 测量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285. 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螳臂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dāng车以一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dāng十一夫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dāng关安步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dàng车长歌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dàng哭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286. 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mēn热郁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mèn</w:t>
      </w:r>
    </w:p>
    <w:p>
      <w:pPr>
        <w:widowControl/>
        <w:shd w:val="clear" w:color="auto" w:fill="FFFFFF"/>
        <w:spacing w:line="360" w:lineRule="atLeast"/>
        <w:ind w:left="360" w:hanging="36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287. 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lǒng罩灯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lóng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288. 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piào亮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piǎo白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piāo流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289. 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令人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咋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zé舌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咋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zǎ办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咋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zhā唬（咋呼）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290. 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mò 含情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mài络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291. 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游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shuì（说客）著书立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shuō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292. 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沐猴而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guàn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guàn军 冠名张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guān李戴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293. 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称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chèn体裁衣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称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chèn职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称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chèng（秤）砣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称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chēng体重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交口称chēng赞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294. 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否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pǐ极泰来不置可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否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fǒu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295. 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大腹便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pián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pián嬖bì价格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pián宜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biàn宜行事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296. 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嗒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tà然若失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嗒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dā嗒作响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297. 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chà那（古刹）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shā车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298. 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枕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jiè 蕴藉慰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jiè 藉口狼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jí </w:t>
      </w:r>
    </w:p>
    <w:p>
      <w:pPr>
        <w:widowControl/>
        <w:shd w:val="clear" w:color="auto" w:fill="FFFFFF"/>
        <w:spacing w:line="360" w:lineRule="atLeast"/>
        <w:ind w:left="420" w:hanging="420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iCs/>
          <w:color w:val="2F2F2F"/>
          <w:kern w:val="0"/>
          <w:sz w:val="18"/>
          <w:szCs w:val="18"/>
        </w:rPr>
        <w:t>299. 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jí待解决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qì来问讯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2F2F2F"/>
          <w:kern w:val="0"/>
          <w:szCs w:val="21"/>
          <w:u w:val="single"/>
        </w:rPr>
        <w:t>三、难读字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pǎi击炮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即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jí兴xìng即景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lào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色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shǎi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花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gū朵儿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xǐng亲 省视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叶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xié韵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亲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qìng家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zhān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bǔ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哈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hǎ达虚与委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yí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句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读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dòu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áo战跋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扈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hù暴戾恣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suī悲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tòng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bèi蕾鞭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挞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tà不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啻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chì不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láng不莠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采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xié沉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叱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彳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chù虫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zhì抽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搐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chù粗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guǎng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摧山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chè地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厝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cuò火积薪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diān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xián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吊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yàn豆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chǐ返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璞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pú归真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梵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fàn文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妃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pín愤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mèn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风光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旖旎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yǐnǐ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佛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kān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zhǐ辅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fù告高屋建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瓴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líng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攻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讦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jié呱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呱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gū坠地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盥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guàn洗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谲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jué鬼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yù伎俩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guì鱼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guì鱼海市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蜃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shèn楼汗涔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chén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hàn首作答胡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zhōu黄发垂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髫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tiáo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huī下火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铳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chòng机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械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xiè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jī角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jǐ角之势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jī赏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jī粉稼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穑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sè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奖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趔趄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 lièqie教学相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zhǎng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狙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jū击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jǔ形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倨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jù傲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jué铄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kān乱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kè然长逝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倥偬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kǒngzǒng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宽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宥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yòu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诳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kuáng语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kuī然不动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là谬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锒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láng铛入狱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连推带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sǎng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liào铐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liǎo蓝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liào荒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lǚ力轮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kuò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捋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lǚ虎须马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jiù卖官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鬻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yù爵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mào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耋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dié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mǐ乱命运多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舛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chuǎn内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讧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hòng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呶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呶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náo不休鸟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瞰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kàn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niè齿动物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女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娲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搦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nuò战翩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xiān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pián手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胝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zhī足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牝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pìn牛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qī身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shěn笑奇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qián印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qián客切中肯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qǐng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qīn枕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糗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qiǔ粮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劬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qú劳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妊娠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rènshēn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如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鲠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gěng在喉如火如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荼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ruò大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沙家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浜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bāng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shān然泪下社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jì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神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祗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zhī视如敝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屣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xǐ水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tǎ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shǔn吸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sǒu使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tān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pǐ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饕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tāo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tiè之徒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腾挪跌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宕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dàng田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chéng挑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衅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xìn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龆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tiáo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chèn通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qú广陌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tóng云密布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为虎作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伥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chāng畏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xǐ不前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怃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wǔ然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xí文洗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shuàn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xiā茶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xiá昵nì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苋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xiàn菜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xiāo雄宵衣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旰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gàn食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小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qì片刻羞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赧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nǎn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酗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xù酒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渲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xuàn染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xùn私枉法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恹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yān欲睡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筵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yán席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酽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yàn茶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赝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yàn品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怏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yàng怏不乐一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liǔ头发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义愤填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膺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yīng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翌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yì日因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yē废食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莺啼鸟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zhuàn迎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yà油光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锃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zèng亮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瘐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yǔ毙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渊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sǒu猿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猱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náo运筹帷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wò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zàn字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zhào事针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biān整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饬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chì证据确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záo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zhī肪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摭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zhí拾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zhì风沐雨钟灵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yù秀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妆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奁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lián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chuí心泣血罪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愆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qiān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觐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jìn见商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què 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厝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cuò火积薪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颟顸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 mānhān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扃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jiōng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牖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yǒu而居股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肱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gōng之臣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黝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yǒu黑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黢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qū黑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shān除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牟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móu取暴利准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噶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gá尔盘地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焚膏继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晷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guǐ 管窥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蠡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lǐ测脖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颈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gěng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桔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jié梗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邋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暹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tā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pāng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沱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tuó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媲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pì美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沏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qī茶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麇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qún集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攘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rǎng除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怂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sǒng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恿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yǒng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朝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暾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tūn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颉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xié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颃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háng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鹞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yào鹰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zhēn别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yán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媸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chī游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弋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yì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荏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rěn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苒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rǎn清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癯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qú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逶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wēi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迤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yí绿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汀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tīng (汀洲)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微软雅黑" w:hAnsi="微软雅黑" w:eastAsia="微软雅黑" w:cs="宋体"/>
          <w:color w:val="2F2F2F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F2F2F"/>
          <w:kern w:val="0"/>
          <w:szCs w:val="21"/>
        </w:rPr>
        <w:t>讥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诮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qiào仓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廪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lǐn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xǔ栩如生自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诩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xǔ抓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阄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jiū愧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怍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zuò一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泓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hóng清泉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矗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chù立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惬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qiè意咸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与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yù维新 参与</w:t>
      </w:r>
      <w:r>
        <w:rPr>
          <w:rFonts w:hint="eastAsia" w:ascii="宋体" w:hAnsi="宋体" w:eastAsia="宋体" w:cs="宋体"/>
          <w:color w:val="2F2F2F"/>
          <w:kern w:val="0"/>
          <w:szCs w:val="21"/>
          <w:u w:val="single"/>
        </w:rPr>
        <w:t>歃</w:t>
      </w:r>
      <w:r>
        <w:rPr>
          <w:rFonts w:hint="eastAsia" w:ascii="宋体" w:hAnsi="宋体" w:eastAsia="宋体" w:cs="宋体"/>
          <w:color w:val="2F2F2F"/>
          <w:kern w:val="0"/>
          <w:szCs w:val="21"/>
        </w:rPr>
        <w:t>shà血为盟</w:t>
      </w:r>
    </w:p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5F"/>
    <w:rsid w:val="0062509F"/>
    <w:rsid w:val="00647F5F"/>
    <w:rsid w:val="00823657"/>
    <w:rsid w:val="00C2424C"/>
    <w:rsid w:val="00F20DD0"/>
    <w:rsid w:val="27F2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p1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15"/>
    <w:basedOn w:val="3"/>
    <w:qFormat/>
    <w:uiPriority w:val="0"/>
  </w:style>
  <w:style w:type="character" w:customStyle="1" w:styleId="7">
    <w:name w:val="16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XTC</Company>
  <Pages>11</Pages>
  <Words>1378</Words>
  <Characters>7857</Characters>
  <Lines>65</Lines>
  <Paragraphs>18</Paragraphs>
  <TotalTime>29</TotalTime>
  <ScaleCrop>false</ScaleCrop>
  <LinksUpToDate>false</LinksUpToDate>
  <CharactersWithSpaces>9217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2021-11-07T02:35:00Z</dcterms:created>
  <dc:creator>XTC</dc:creator>
  <cp:lastModifiedBy>Administrator</cp:lastModifiedBy>
  <dcterms:modified xsi:type="dcterms:W3CDTF">2021-11-12T23:27:14Z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