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b/>
          <w:color w:val="FF0000"/>
          <w:sz w:val="28"/>
        </w:rPr>
      </w:pPr>
      <w:r>
        <w:rPr>
          <w:rFonts w:ascii="宋体" w:hAnsi="宋体" w:eastAsia="宋体"/>
          <w:b/>
          <w:color w:val="FF0000"/>
          <w:sz w:val="28"/>
        </w:rPr>
        <w:pict>
          <v:shape id="_x0000_s1026" o:spid="_x0000_s1026" o:spt="75" type="#_x0000_t75" style="position:absolute;left:0pt;margin-left:968pt;margin-top:954pt;height:3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宋体" w:hAnsi="宋体" w:eastAsia="宋体"/>
          <w:b/>
          <w:color w:val="FF0000"/>
          <w:sz w:val="28"/>
        </w:rPr>
        <w:t>第一单元检测卷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你拿到的试卷满分为150分(其中卷面书写占5分),考试时间为150分钟。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bookmarkStart w:id="0" w:name="_GoBack"/>
      <w:r>
        <w:rPr>
          <w:rFonts w:ascii="宋体" w:hAnsi="宋体" w:eastAsia="宋体"/>
          <w:color w:val="000000" w:themeColor="text1"/>
        </w:rPr>
        <w:t xml:space="preserve">　　　　　 　　　　　　 　　　　　　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一、语文积累与综合运用(</w:t>
      </w:r>
      <w:r>
        <w:rPr>
          <w:rFonts w:ascii="宋体" w:hAnsi="宋体" w:eastAsia="宋体"/>
          <w:b/>
          <w:color w:val="000000" w:themeColor="text1"/>
        </w:rPr>
        <w:t>35</w:t>
      </w:r>
      <w:r>
        <w:rPr>
          <w:rFonts w:ascii="宋体" w:hAnsi="宋体" w:eastAsia="宋体"/>
          <w:color w:val="000000" w:themeColor="text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默写古诗文中的名句。(10分)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(1)补写出下列名句中的上句或下句。(6分)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蒹葭苍苍,</w:t>
      </w:r>
      <w:r>
        <w:rPr>
          <w:rFonts w:ascii="宋体" w:hAnsi="宋体" w:eastAsia="宋体"/>
          <w:color w:val="000000" w:themeColor="text1"/>
          <w:u w:val="single" w:color="000000"/>
        </w:rPr>
        <w:t>　白露为霜　</w:t>
      </w:r>
      <w:r>
        <w:rPr>
          <w:rFonts w:ascii="宋体" w:hAnsi="宋体" w:eastAsia="宋体"/>
          <w:color w:val="000000" w:themeColor="text1"/>
        </w:rPr>
        <w:t>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(《诗经</w:t>
      </w:r>
      <w:r>
        <w:rPr>
          <w:rFonts w:ascii="宋体" w:hAnsi="宋体" w:eastAsia="宋体" w:cs="Times New Roman"/>
          <w:color w:val="000000" w:themeColor="text1"/>
        </w:rPr>
        <w:t>·</w:t>
      </w:r>
      <w:r>
        <w:rPr>
          <w:rFonts w:ascii="宋体" w:hAnsi="宋体" w:eastAsia="宋体"/>
          <w:color w:val="000000" w:themeColor="text1"/>
        </w:rPr>
        <w:t>蒹葭》)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大漠孤烟直,</w:t>
      </w:r>
      <w:r>
        <w:rPr>
          <w:rFonts w:ascii="宋体" w:hAnsi="宋体" w:eastAsia="宋体"/>
          <w:color w:val="000000" w:themeColor="text1"/>
          <w:u w:val="single" w:color="000000"/>
        </w:rPr>
        <w:t>　长河落日圆　</w:t>
      </w:r>
      <w:r>
        <w:rPr>
          <w:rFonts w:ascii="宋体" w:hAnsi="宋体" w:eastAsia="宋体"/>
          <w:color w:val="000000" w:themeColor="text1"/>
        </w:rPr>
        <w:t>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(王维《使至塞上》)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春蚕到死丝方尽,</w:t>
      </w:r>
      <w:r>
        <w:rPr>
          <w:rFonts w:ascii="宋体" w:hAnsi="宋体" w:eastAsia="宋体"/>
          <w:color w:val="000000" w:themeColor="text1"/>
          <w:u w:val="single" w:color="000000"/>
        </w:rPr>
        <w:t>　蜡炬成灰泪始干　</w:t>
      </w:r>
      <w:r>
        <w:rPr>
          <w:rFonts w:ascii="宋体" w:hAnsi="宋体" w:eastAsia="宋体"/>
          <w:color w:val="000000" w:themeColor="text1"/>
        </w:rPr>
        <w:t>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(李商隐《无题》)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  <w:u w:val="single" w:color="000000"/>
        </w:rPr>
        <w:t>　无言独上西楼　</w:t>
      </w:r>
      <w:r>
        <w:rPr>
          <w:rFonts w:ascii="宋体" w:hAnsi="宋体" w:eastAsia="宋体"/>
          <w:color w:val="000000" w:themeColor="text1"/>
        </w:rPr>
        <w:t>,月如钩。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(李煜《相见欢》)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⑤</w:t>
      </w:r>
      <w:r>
        <w:rPr>
          <w:rFonts w:ascii="宋体" w:hAnsi="宋体" w:eastAsia="宋体"/>
          <w:color w:val="000000" w:themeColor="text1"/>
          <w:u w:val="single" w:color="000000"/>
        </w:rPr>
        <w:t>　明月装饰了你的窗子　</w:t>
      </w:r>
      <w:r>
        <w:rPr>
          <w:rFonts w:ascii="宋体" w:hAnsi="宋体" w:eastAsia="宋体"/>
          <w:color w:val="000000" w:themeColor="text1"/>
        </w:rPr>
        <w:t>,你装饰了别人的梦。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(卞之琳《断章》)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⑥</w:t>
      </w:r>
      <w:r>
        <w:rPr>
          <w:rFonts w:ascii="宋体" w:hAnsi="宋体" w:eastAsia="宋体"/>
          <w:color w:val="000000" w:themeColor="text1"/>
          <w:u w:val="single" w:color="000000"/>
        </w:rPr>
        <w:t>　我是你河边上破旧的老水车　</w:t>
      </w:r>
      <w:r>
        <w:rPr>
          <w:rFonts w:ascii="宋体" w:hAnsi="宋体" w:eastAsia="宋体"/>
          <w:color w:val="000000" w:themeColor="text1"/>
        </w:rPr>
        <w:t>,数百年来纺着疲惫的歌。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(舒婷《祖国啊,我亲爱的祖国》)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(2)根据提示写出相应的名句。(4分)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《赤壁》中,暗含着岁月流逝而物是人非之感的句子是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折戟沉沙铁未销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《醉翁亭记》中,描绘山间清晨之景的句子是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日出而林霏开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2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阅读下面的文字,完成(1)~(4)题。(9分)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红旗飘飘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你是一个火种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点燃开国大典的礼炮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一个声音向世界宣告</w:t>
      </w:r>
    </w:p>
    <w:bookmarkEnd w:id="0"/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东方的</w:t>
      </w:r>
      <w:r>
        <w:rPr>
          <w:rFonts w:ascii="宋体" w:hAnsi="宋体" w:eastAsia="宋体"/>
          <w:color w:val="000000" w:themeColor="text1"/>
          <w:em w:val="dot"/>
        </w:rPr>
        <w:t>拂</w:t>
      </w:r>
      <w:r>
        <w:rPr>
          <w:rFonts w:ascii="宋体" w:hAnsi="宋体" w:eastAsia="宋体"/>
          <w:color w:val="000000" w:themeColor="text1"/>
        </w:rPr>
        <w:t>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你是一个预言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掀开改革开放的春潮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一个故事向世界报道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风景这边独好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你是一个火炬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传递继往开来的目标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徜开胸怀向未来相yāo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江山如此多娇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啊!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走过风潇潇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走过路迢迢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我们高举的旗zhì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在新世纪的天空飘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我们脚下的路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永远是一条阳关大道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(1)根据拼音写汉字,给加点的字注音。(3分)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  <w:em w:val="dot"/>
        </w:rPr>
        <w:t>拂</w:t>
      </w:r>
      <w:r>
        <w:rPr>
          <w:rFonts w:ascii="宋体" w:hAnsi="宋体" w:eastAsia="宋体"/>
          <w:color w:val="000000" w:themeColor="text1"/>
        </w:rPr>
        <w:t>晓(fú)　　　相yāo(邀)　　　旗zhì(帜)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(2)诗中有错别字的词语是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徜开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,正确写法是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敞开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(3)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继往开来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中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的意思是</w:t>
      </w:r>
      <w:r>
        <w:rPr>
          <w:rFonts w:ascii="宋体" w:hAnsi="宋体" w:eastAsia="宋体"/>
          <w:color w:val="000000" w:themeColor="text1"/>
          <w:u w:val="single" w:color="000000"/>
        </w:rPr>
        <w:t>　开辟　</w:t>
      </w:r>
      <w:r>
        <w:rPr>
          <w:rFonts w:ascii="宋体" w:hAnsi="宋体" w:eastAsia="宋体"/>
          <w:color w:val="000000" w:themeColor="text1"/>
        </w:rPr>
        <w:t>;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路迢迢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中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迢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的意思是</w:t>
      </w:r>
      <w:r>
        <w:rPr>
          <w:rFonts w:ascii="宋体" w:hAnsi="宋体" w:eastAsia="宋体"/>
          <w:color w:val="000000" w:themeColor="text1"/>
          <w:u w:val="single" w:color="000000"/>
        </w:rPr>
        <w:t>　远　</w:t>
      </w:r>
      <w:r>
        <w:rPr>
          <w:rFonts w:ascii="宋体" w:hAnsi="宋体" w:eastAsia="宋体"/>
          <w:color w:val="000000" w:themeColor="text1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(4)全诗主要运用了</w:t>
      </w:r>
      <w:r>
        <w:rPr>
          <w:rFonts w:ascii="宋体" w:hAnsi="宋体" w:eastAsia="宋体"/>
          <w:color w:val="000000" w:themeColor="text1"/>
          <w:u w:val="single" w:color="000000"/>
        </w:rPr>
        <w:t>　比喻　</w:t>
      </w:r>
      <w:r>
        <w:rPr>
          <w:rFonts w:ascii="宋体" w:hAnsi="宋体" w:eastAsia="宋体"/>
          <w:color w:val="000000" w:themeColor="text1"/>
        </w:rPr>
        <w:t>和</w:t>
      </w:r>
      <w:r>
        <w:rPr>
          <w:rFonts w:ascii="宋体" w:hAnsi="宋体" w:eastAsia="宋体"/>
          <w:color w:val="000000" w:themeColor="text1"/>
          <w:u w:val="single" w:color="000000"/>
        </w:rPr>
        <w:t>　排比　</w:t>
      </w:r>
      <w:r>
        <w:rPr>
          <w:rFonts w:ascii="宋体" w:hAnsi="宋体" w:eastAsia="宋体"/>
          <w:color w:val="000000" w:themeColor="text1"/>
        </w:rPr>
        <w:t>的修辞手法。(2分)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3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运用课外阅读积累的知识,完成(1)~(2)题。(4分)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(1)简</w:t>
      </w:r>
      <w:r>
        <w:rPr>
          <w:rFonts w:ascii="宋体" w:hAnsi="宋体" w:eastAsia="宋体" w:cs="Times New Roman"/>
          <w:color w:val="000000" w:themeColor="text1"/>
        </w:rPr>
        <w:t>·</w:t>
      </w:r>
      <w:r>
        <w:rPr>
          <w:rFonts w:ascii="宋体" w:hAnsi="宋体" w:eastAsia="宋体"/>
          <w:color w:val="000000" w:themeColor="text1"/>
        </w:rPr>
        <w:t>爱在离开罗切斯特到两人重逢的这段时间内,经历了很多事。下列事件不属于其中的一项是</w:t>
      </w:r>
      <w:r>
        <w:rPr>
          <w:rFonts w:ascii="宋体" w:hAnsi="宋体" w:eastAsia="宋体"/>
          <w:color w:val="000000" w:themeColor="text1"/>
        </w:rPr>
        <w:ptab w:relativeTo="margin" w:alignment="right" w:leader="none"/>
      </w:r>
      <w:r>
        <w:rPr>
          <w:rFonts w:ascii="宋体" w:hAnsi="宋体" w:eastAsia="宋体"/>
          <w:color w:val="000000" w:themeColor="text1"/>
        </w:rPr>
        <w:t>(A)(2分)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A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被舅妈关进红房子　　　　　B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流浪和挨饿三天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C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获得叔叔的遗产</w:t>
      </w:r>
      <w:r>
        <w:rPr>
          <w:rFonts w:ascii="宋体" w:hAnsi="宋体" w:eastAsia="宋体"/>
          <w:color w:val="000000" w:themeColor="text1"/>
        </w:rPr>
        <w:tab/>
      </w:r>
      <w:r>
        <w:rPr>
          <w:rFonts w:ascii="宋体" w:hAnsi="宋体" w:eastAsia="宋体"/>
          <w:color w:val="000000" w:themeColor="text1"/>
        </w:rPr>
        <w:t>D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拒绝圣</w:t>
      </w:r>
      <w:r>
        <w:rPr>
          <w:rFonts w:ascii="宋体" w:hAnsi="宋体" w:eastAsia="宋体" w:cs="Times New Roman"/>
          <w:color w:val="000000" w:themeColor="text1"/>
        </w:rPr>
        <w:t>·</w:t>
      </w:r>
      <w:r>
        <w:rPr>
          <w:rFonts w:ascii="宋体" w:hAnsi="宋体" w:eastAsia="宋体"/>
          <w:color w:val="000000" w:themeColor="text1"/>
        </w:rPr>
        <w:t>约翰的求婚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 xml:space="preserve">(2)心在山东身在吴,漂蓬江海谩嗟吁。他日若遂凌云志,敢笑黄巢不丈夫!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这首诗是</w:t>
      </w:r>
      <w:r>
        <w:rPr>
          <w:rFonts w:ascii="宋体" w:hAnsi="宋体" w:eastAsia="宋体"/>
          <w:color w:val="000000" w:themeColor="text1"/>
          <w:u w:val="single" w:color="000000"/>
        </w:rPr>
        <w:t>　宋江　</w:t>
      </w:r>
      <w:r>
        <w:rPr>
          <w:rFonts w:ascii="宋体" w:hAnsi="宋体" w:eastAsia="宋体"/>
          <w:color w:val="000000" w:themeColor="text1"/>
        </w:rPr>
        <w:t>在</w:t>
      </w:r>
      <w:r>
        <w:rPr>
          <w:rFonts w:ascii="宋体" w:hAnsi="宋体" w:eastAsia="宋体"/>
          <w:color w:val="000000" w:themeColor="text1"/>
          <w:u w:val="single" w:color="000000"/>
        </w:rPr>
        <w:t>　浔阳楼　</w:t>
      </w:r>
      <w:r>
        <w:rPr>
          <w:rFonts w:ascii="宋体" w:hAnsi="宋体" w:eastAsia="宋体"/>
          <w:color w:val="000000" w:themeColor="text1"/>
        </w:rPr>
        <w:t>写的。(2分)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4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(四川遂宁中考改编)某班举行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诗歌中国,放飞梦想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的语文实践活动,请你参加。(12分)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(1)请给下面这则新闻拟写一个恰当的标题。(4分)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以诗为名,必有诗人相伴。3月21~22日,受邀来到遂宁的百余名中外诗人,进行品宋瓷观音文化、赏大英浪漫地中海美景的活动,近距离感受遂宁独有的历史人文情怀和生态文明建设所取得的成就,为诗词创作寻找鲜活的题材,为遂宁创作出更多值得传承的诗歌作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中外诗人走进遂宁采风、创作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(2)王芳根据新闻搜集整理了一些资料,其中有些问题,请你帮助修改。(4分)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此次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遂宁国际诗歌周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活动除邀请中国作协、各省作协、省宣传部、省文化厅等单位的相关领导以及国内获奖诗人、诗歌理论家、翻译家、外国诗人等100余人之外,[甲]</w:t>
      </w:r>
      <w:r>
        <w:rPr>
          <w:rFonts w:ascii="宋体" w:hAnsi="宋体" w:eastAsia="宋体"/>
          <w:color w:val="000000" w:themeColor="text1"/>
          <w:u w:val="single" w:color="000000"/>
        </w:rPr>
        <w:t>还邀请了来自中省级、遂宁本地的60余家媒体参加了活动</w:t>
      </w:r>
      <w:r>
        <w:rPr>
          <w:rFonts w:ascii="宋体" w:hAnsi="宋体" w:eastAsia="宋体"/>
          <w:color w:val="000000" w:themeColor="text1"/>
        </w:rPr>
        <w:t>。[乙]</w:t>
      </w:r>
      <w:r>
        <w:rPr>
          <w:rFonts w:ascii="宋体" w:hAnsi="宋体" w:eastAsia="宋体"/>
          <w:color w:val="000000" w:themeColor="text1"/>
          <w:u w:val="single" w:color="000000"/>
        </w:rPr>
        <w:t>活动旨在继承和弘扬悠久的诗歌文化传统,推进遂宁与世界诗歌的深入交流,上升城市文化影响力、凝聚力、创造力</w:t>
      </w:r>
      <w:r>
        <w:rPr>
          <w:rFonts w:ascii="宋体" w:hAnsi="宋体" w:eastAsia="宋体"/>
          <w:color w:val="000000" w:themeColor="text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[甲]处画线句中存在句式杂糅的问题,应改为:</w:t>
      </w:r>
      <w:r>
        <w:rPr>
          <w:rFonts w:ascii="宋体" w:hAnsi="宋体" w:eastAsia="宋体"/>
          <w:color w:val="000000" w:themeColor="text1"/>
          <w:u w:val="single" w:color="000000"/>
        </w:rPr>
        <w:t>　还邀请了来自中省级、遂宁本地的60余家媒体　</w:t>
      </w:r>
      <w:r>
        <w:rPr>
          <w:rFonts w:ascii="宋体" w:hAnsi="宋体" w:eastAsia="宋体"/>
          <w:color w:val="000000" w:themeColor="text1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[乙]处画线句中存在搭配不当的问题,应将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上升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改为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　提升　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(3)张浩是班里的小诗人,看了新闻后来了写作热情,写了下面的小诗。请你仿照画线句在横线上续写句子。(4分)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青春年少,放飞梦想,</w:t>
      </w:r>
      <w:r>
        <w:rPr>
          <w:rFonts w:ascii="宋体" w:hAnsi="宋体" w:eastAsia="宋体"/>
          <w:color w:val="000000" w:themeColor="text1"/>
          <w:u w:val="single" w:color="000000"/>
        </w:rPr>
        <w:t>就像春蚕结茧成蛹,期待化为彩蝶;就像花蕾含苞待放,畅想盛开如霞</w:t>
      </w:r>
      <w:r>
        <w:rPr>
          <w:rFonts w:ascii="宋体" w:hAnsi="宋体" w:eastAsia="宋体"/>
          <w:color w:val="000000" w:themeColor="text1"/>
        </w:rPr>
        <w:t>;</w:t>
      </w:r>
      <w:r>
        <w:rPr>
          <w:rFonts w:ascii="宋体" w:hAnsi="宋体" w:eastAsia="宋体"/>
          <w:color w:val="000000" w:themeColor="text1"/>
          <w:u w:val="single" w:color="000000"/>
        </w:rPr>
        <w:t>　就像太阳喷薄而出,荡涤漫天黑暗　</w:t>
      </w:r>
      <w:r>
        <w:rPr>
          <w:rFonts w:ascii="宋体" w:hAnsi="宋体" w:eastAsia="宋体"/>
          <w:color w:val="000000" w:themeColor="text1"/>
        </w:rPr>
        <w:t>。青春因梦想而奋进。</w:t>
      </w:r>
      <w:r>
        <w:rPr>
          <w:rFonts w:ascii="宋体" w:hAnsi="宋体" w:eastAsia="宋体" w:cs="Calibri"/>
          <w:color w:val="000000" w:themeColor="text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二、阅读(</w:t>
      </w:r>
      <w:r>
        <w:rPr>
          <w:rFonts w:ascii="宋体" w:hAnsi="宋体" w:eastAsia="宋体"/>
          <w:b/>
          <w:color w:val="000000" w:themeColor="text1"/>
        </w:rPr>
        <w:t>55</w:t>
      </w:r>
      <w:r>
        <w:rPr>
          <w:rFonts w:ascii="宋体" w:hAnsi="宋体" w:eastAsia="宋体"/>
          <w:color w:val="000000" w:themeColor="text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阅读下面的文字,回答问题。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[一](22分)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坐在老槐树的怀里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艾晓雨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槐树是从什么时候站在那里的,我不知道,我出生时,它已经在那里。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低矮的小草房前面,小院一边,一棵老槐树,枝虬叶茂,树冠几乎盖住了小院的半边。小时候,我最喜欢做的事,就是伸出双臂,抱住槐树粗糙皲裂的树干。但我抱不过老槐树,老槐树却以它宽敞的怀抱将我拥入怀里,在我的整个幼年,甚至童年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最初发现老槐树可以做保姆的,是母亲。一岁多的孩子,正缠人,会撒着两只小手到处摇摇晃晃地逛荡了。不知凉热,也不知高低。为此,母亲找了根软布绳,哄我乖巧地伸出一条胖乎乎的小腿儿。绳子的一端拴住了我的脚脖儿,另一端就交给了老槐树。那时年纪尚小,自是无法记得当时的情境,只能根据母亲的讲述加上自己的想象还原当时的场景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</w:rPr>
        <w:t>一棵绿荫如盖的老槐树底下,一个被拴了一只脚脖儿的小女孩儿,新鲜又好奇地打量着脚上忽然多岀来的那圈儿东西,软软的布绳儿拴得脚脖肉痒酥酥的,小女孩儿便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咯咯咯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地笑个不停。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⑤</w:t>
      </w:r>
      <w:r>
        <w:rPr>
          <w:rFonts w:ascii="宋体" w:hAnsi="宋体" w:eastAsia="宋体"/>
          <w:color w:val="000000" w:themeColor="text1"/>
        </w:rPr>
        <w:t>也有来看稀奇的孩子,看过将小牛、小羊拴在树上的,却头一次看到那样子拴小孩。他们站在离槐树不远的地方,逗弄小女孩儿,或扔一块小瓦片,或扔一朵鲜亮的月季花,让小女孩儿去拿。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⑥</w:t>
      </w:r>
      <w:r>
        <w:rPr>
          <w:rFonts w:ascii="宋体" w:hAnsi="宋体" w:eastAsia="宋体"/>
          <w:color w:val="000000" w:themeColor="text1"/>
        </w:rPr>
        <w:t>我真的就蹒跚着走过去,却在离那些东西不到一尺远的地方被老槐树牵住了。我才知道,自己的自由天地,已被绳子限制。我抱住脚,拼命去解绳子,小脸憋得通红,眼泪也急得掉下来,那个结实的扣儿却纹丝不动。我遂坐在地上,两脚蹬地,大哭起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⑦</w:t>
      </w:r>
      <w:r>
        <w:rPr>
          <w:rFonts w:ascii="宋体" w:hAnsi="宋体" w:eastAsia="宋体"/>
          <w:color w:val="000000" w:themeColor="text1"/>
        </w:rPr>
        <w:t>哭了几天,我终于明白,再怎么哭也拉不回大人远去的背影,索性不再哭,开始慢慢将槐树下的日子当成一种享受,每天早晨,吃饱喝足,</w:t>
      </w:r>
      <w:r>
        <w:rPr>
          <w:rFonts w:ascii="宋体" w:hAnsi="宋体" w:eastAsia="宋体"/>
          <w:color w:val="000000" w:themeColor="text1"/>
          <w:u w:val="single" w:color="000000"/>
        </w:rPr>
        <w:t>我开始主动拉着母亲的手,往槐树下走。走至树下,拾起地上的绳头,交给母亲,又去搬自己的小脚:</w:t>
      </w:r>
      <w:r>
        <w:rPr>
          <w:rFonts w:ascii="宋体" w:hAnsi="宋体" w:eastAsia="宋体" w:cs="Times New Roman"/>
          <w:color w:val="000000" w:themeColor="text1"/>
          <w:u w:val="single" w:color="000000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拴,拴……</w:t>
      </w:r>
      <w:r>
        <w:rPr>
          <w:rFonts w:ascii="宋体" w:hAnsi="宋体" w:eastAsia="宋体" w:cs="Times New Roman"/>
          <w:color w:val="000000" w:themeColor="text1"/>
          <w:u w:val="single" w:color="000000"/>
        </w:rPr>
        <w:t>”</w:t>
      </w:r>
      <w:r>
        <w:rPr>
          <w:rFonts w:ascii="宋体" w:hAnsi="宋体" w:eastAsia="宋体"/>
          <w:color w:val="000000" w:themeColor="text1"/>
        </w:rPr>
        <w:t>母亲三下两下,将我交给老槐树,就走了。她已经很放心地把我交给这个稳重又沉默的老保姆。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⑧</w:t>
      </w:r>
      <w:r>
        <w:rPr>
          <w:rFonts w:ascii="宋体" w:hAnsi="宋体" w:eastAsia="宋体"/>
          <w:color w:val="000000" w:themeColor="text1"/>
        </w:rPr>
        <w:t>的确,老槐树是一个称职的老保姆。她知道如何逗弄一个一岁多的孩子,让我不哭也不闹。夏日毒辣的阳光,伤害不到我,老槐树替我撑起一把巨大的遮阳伞。树上偶尔会有鸟雀降临,叽叽喳喳地躲在浓密的叶底说个不停。我抬起头,支着小嘴儿跟它们说话。树下有蚂蚁,其中一只发现了我弄碎的饼渣儿,赶紧回头去呼朋引伴。一会儿工夫,大队人马驾到,肩推头扛,齐心协力把一块小饼渣儿运走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⑨</w:t>
      </w:r>
      <w:r>
        <w:rPr>
          <w:rFonts w:ascii="宋体" w:hAnsi="宋体" w:eastAsia="宋体"/>
          <w:color w:val="000000" w:themeColor="text1"/>
        </w:rPr>
        <w:t>一队蚂蚁,可以让我兴致勃勃地看上半天,看着看着,我就在树下睡着了……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⑩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姐弟三个,就数你跟老槐树投缘。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母亲如是说。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是吗,老槐树独独青睐于我吗?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我自己尝试着做玩具,老槐树给了我一树的果实</w:t>
      </w:r>
      <w:r>
        <w:rPr>
          <w:rFonts w:ascii="宋体" w:hAnsi="宋体" w:eastAsia="宋体" w:cs="Times New Roman"/>
          <w:color w:val="000000" w:themeColor="text1"/>
        </w:rPr>
        <w:t>——</w:t>
      </w:r>
      <w:r>
        <w:rPr>
          <w:rFonts w:ascii="宋体" w:hAnsi="宋体" w:eastAsia="宋体"/>
          <w:color w:val="000000" w:themeColor="text1"/>
        </w:rPr>
        <w:t>槐果,一串串,黄绿,晶莹,拿石头把那一串串的果实捣碎,挤掉绿色的汁液,把果肉团成一个黏黏的团,放到阳光下晒干,一个黑黑的小球儿就做成了,外面缠上白色的棉线,一层一层,想要多大缠多大,最后拿线绷住,一个漂亮的小球就做成了。那时,乡下孩子买不起皮球,多用这个代替,一个小球,有多种玩法,单打、双打、混合打,可以玩上一两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后来,上学了,我每天放学后的第一件事就是跑到老槐树下写作业。一块青石方桌,放在那里好多年,表面都已被磨得光滑如镜了。我就是在那张小小的青石方桌上学会了写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人、口、手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,学会了念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一去二三里,烟村四五家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春看老槐树抽枝发新芽,夏听老槐树在风雨里唠叨,秋从老槐树的身上摘下一串串晶莹的槐果,冬在老槐树下的雪地上扫出一块空地,支起一只筛子,静等贪食的小麻雀来……一天又一天,一年又一年,拴在老槐树下的小女孩儿就长大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老槐树依然,苍老、劲绿。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家里生活好了,旧房子要拆,新房子要建。新房子的地基就挖在老槐树站着的地方,老槐树在劫难逃。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没有人会为一棵树伤心哭泣,除了当年曾无数次坐在老槐树怀里的我。砍树的那天,我站在树下,轻轻抚摸老槐树的寸寸树干,仰头,看茂密的枝叶仍然旁若无人地绿着,它似乎丝毫也没有嗅到空气中的危险气息。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drawing>
          <wp:inline distT="0" distB="0" distL="0" distR="0">
            <wp:extent cx="130810" cy="130810"/>
            <wp:effectExtent l="0" t="0" r="2540" b="254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 w:themeColor="text1"/>
        </w:rPr>
        <w:t>父亲下电锯时,我没敢待在家。等我回到家,老槐树已经躺倒在地上了,一院子的残枝碎叶,一院子涩涩的苦香。</w:t>
      </w:r>
      <w:r>
        <w:rPr>
          <w:rFonts w:ascii="宋体" w:hAnsi="宋体" w:eastAsia="宋体"/>
          <w:color w:val="000000" w:themeColor="text1"/>
          <w:u w:val="single" w:color="000000"/>
        </w:rPr>
        <w:t>倒下的老槐树,被父亲做成了新房的门,那是老槐树在这个世上给我的最后馈赠</w:t>
      </w:r>
      <w:r>
        <w:rPr>
          <w:rFonts w:ascii="宋体" w:hAnsi="宋体" w:eastAsia="宋体" w:cs="Times New Roman"/>
          <w:color w:val="000000" w:themeColor="text1"/>
          <w:u w:val="single" w:color="000000"/>
        </w:rPr>
        <w:t>——</w:t>
      </w:r>
      <w:r>
        <w:rPr>
          <w:rFonts w:ascii="宋体" w:hAnsi="宋体" w:eastAsia="宋体"/>
          <w:color w:val="000000" w:themeColor="text1"/>
          <w:u w:val="single" w:color="000000"/>
        </w:rPr>
        <w:t>我又可以日日夜夜安睡在老槐树的怀里了。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(有删改)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5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阅读全文,简要说说文章主要讲述了与老槐树有关的哪几件事。(4分)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一岁多时被拴在老槐树下,老槐树成了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的保姆;</w:t>
      </w: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用老槐树的槐果做成小球;</w:t>
      </w: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放学后,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在老槐树下写作业;</w:t>
      </w: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</w:rPr>
        <w:t>老槐树被父亲锯掉,做成了新房子的门。(每点1分,共4分)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6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文章第</w:t>
      </w:r>
      <w:r>
        <w:rPr>
          <w:rFonts w:hint="eastAsia" w:ascii="宋体" w:hAnsi="宋体" w:eastAsia="宋体" w:cs="宋体"/>
          <w:color w:val="000000" w:themeColor="text1"/>
        </w:rPr>
        <w:t>⑦</w:t>
      </w:r>
      <w:r>
        <w:rPr>
          <w:rFonts w:ascii="宋体" w:hAnsi="宋体" w:eastAsia="宋体"/>
          <w:color w:val="000000" w:themeColor="text1"/>
        </w:rPr>
        <w:t>段画线句子运用了什么描写方法?有什么作用?(4分)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我开始主动拉着母亲的手,往槐树下走。走至树下,拾起地上的绳头,交给母亲,又去搬自己的小脚: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拴,拴……</w:t>
      </w:r>
      <w:r>
        <w:rPr>
          <w:rFonts w:ascii="宋体" w:hAnsi="宋体" w:eastAsia="宋体" w:cs="Times New Roman"/>
          <w:color w:val="000000" w:themeColor="text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运用了动作描写和语言描写。(1分)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拉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走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拾起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交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搬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等一系列动词和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说的话,生动传神地写出了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对被拴在老槐树上的期待和享受,(1分)生动地刻画了一个充满童真的孩童形象,(1分)也侧面反映了老槐树在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幼年时给予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的保护和快乐。(1分)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7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本文的结构安排详略得当,请结合具体内容,简要分析这样安排的好处。(5分)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示例:详写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一岁多时,老槐树给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当保姆,略写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用槐果做小球、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在老槐树下写作业、老槐树被锯掉等。(2分)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好处:内容上,突出了老槐树给予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的保护和快乐,能很好地凸显文章的主旨;(1分)结构上,与文章的标题相照应;(1分)表达效果上,老槐树给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当保姆这一情节描写细腻生动,画面感强,给读者留下了深刻印象。(1分)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8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作者眼中的老槐树具有哪些优秀品质?请结合文章内容简要分析。(4分)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老槐树稳重、沉默、称职。通过母亲放心地将一岁多的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拴在老槐树上可以看出。(2分)</w:t>
      </w: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老槐树无私、宽厚。从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老槐树给了我一树的果实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、倒下的老槐树被做成新房的门可以看出。(2分)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9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结合具体语境,理解下面句子的含意。(5分)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倒下的老槐树,被父亲做成了新房的门,那是老槐树在这个世上给我的最后馈赠</w:t>
      </w:r>
      <w:r>
        <w:rPr>
          <w:rFonts w:ascii="宋体" w:hAnsi="宋体" w:eastAsia="宋体" w:cs="Times New Roman"/>
          <w:color w:val="000000" w:themeColor="text1"/>
        </w:rPr>
        <w:t>——</w:t>
      </w:r>
      <w:r>
        <w:rPr>
          <w:rFonts w:ascii="宋体" w:hAnsi="宋体" w:eastAsia="宋体"/>
          <w:color w:val="000000" w:themeColor="text1"/>
        </w:rPr>
        <w:t>我又可以日日夜夜安睡在老槐树的怀里了。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老槐树虽然难逃被锯的命运,却以另外一种形式(新房的门)陪伴着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,在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伤心难过之余,给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一丝慰藉。(3分)表达了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我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对老槐树的怀念和感激之情。(2分)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[二](</w:t>
      </w:r>
      <w:r>
        <w:rPr>
          <w:rFonts w:ascii="宋体" w:hAnsi="宋体" w:eastAsia="宋体"/>
          <w:b/>
          <w:color w:val="000000" w:themeColor="text1"/>
        </w:rPr>
        <w:t>18</w:t>
      </w:r>
      <w:r>
        <w:rPr>
          <w:rFonts w:ascii="宋体" w:hAnsi="宋体" w:eastAsia="宋体"/>
          <w:color w:val="000000" w:themeColor="text1"/>
        </w:rPr>
        <w:t>分)(江苏扬州中考改编)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让崇尚英雄成为时代风尚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余荣华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谁是英雄?今天,我们一起寻找。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5月21日起,由人民日报社新媒体中心和众多网络媒体共同发起的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　精忠报国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大型网络互动活动,引发了互联网上的传播热潮。与此同时,全国中小学也正在同步开展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　精忠报国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主题活动。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并不是要让孩子们去做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力所不能及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的事,而是教导他们从小拥有远大志向、宝贵勇气和拼搏精神。相信,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怎样的人称得上英雄?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用什么方式去报国?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会成为孩子之间热切讨论的话题。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国家也在回应着人民的情感与心声。为了捍卫英烈,《英雄烈士保护法》4月底全票表决通过,并于5月1日起施行。该法庄严宣告: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国家和人民永远尊崇、铭记英雄烈士为国家、人民和民族做出的牺牲和贡献。</w:t>
      </w:r>
      <w:r>
        <w:rPr>
          <w:rFonts w:ascii="宋体" w:hAnsi="宋体" w:eastAsia="宋体" w:cs="Times New Roman"/>
          <w:color w:val="000000" w:themeColor="text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在一个和平的年代,英雄情怀更显珍贵。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　精忠报国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活动中,有一句话被网友反复点赞: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哪有什么岁月静好,只不过是有人为你负重前行。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军人、警察、维和战士、消防官兵……他们在高风险的岗位上默默奉献,不少人为了国家和人民、和平与发展壮烈牺牲。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  <w:u w:val="single" w:color="000000"/>
        </w:rPr>
        <w:t>　　　　　　　　　　　　　　　　　　</w:t>
      </w:r>
      <w:r>
        <w:rPr>
          <w:rFonts w:ascii="宋体" w:hAnsi="宋体" w:eastAsia="宋体"/>
          <w:color w:val="000000" w:themeColor="text1"/>
        </w:rPr>
        <w:t>。新时代的中国,同样需要英雄精神。</w:t>
      </w:r>
      <w:r>
        <w:rPr>
          <w:rFonts w:ascii="宋体" w:hAnsi="宋体" w:eastAsia="宋体"/>
          <w:color w:val="000000" w:themeColor="text1"/>
          <w:u w:val="single" w:color="000000"/>
        </w:rPr>
        <w:t>默默钻研数十载的科技人员,坚守脱贫攻坚第一线的基层干部,累倒在手术台旁的医生,对每个孩子都关怀备至的教师……</w:t>
      </w:r>
      <w:r>
        <w:rPr>
          <w:rFonts w:ascii="宋体" w:hAnsi="宋体" w:eastAsia="宋体"/>
          <w:color w:val="000000" w:themeColor="text1"/>
        </w:rPr>
        <w:t>英雄精神不仅体现在刹那间的生死抉择,而且体现在经年累月的执着坚守。在日常工作中恪尽职守,在普通岗位上埋头苦干,每个人都可以成为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自己的英雄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</w:t>
      </w:r>
      <w:r>
        <w:rPr>
          <w:rFonts w:ascii="宋体" w:hAnsi="宋体" w:eastAsia="宋体" w:cs="Calibri"/>
          <w:color w:val="000000" w:themeColor="text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⑤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天地英雄气,千秋尚凛然。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无论哪一个时代,英雄的事迹和精神都是激励社会前行的强大力量。期盼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成为风尚,荣光永远传承,英雄永不独行。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(选自2018年5月23日《人民日报》,有删改)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10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文章第</w:t>
      </w:r>
      <w:r>
        <w:rPr>
          <w:rFonts w:hint="eastAsia" w:ascii="宋体" w:hAnsi="宋体" w:eastAsia="宋体" w:cs="宋体"/>
          <w:color w:val="000000" w:themeColor="text1"/>
        </w:rPr>
        <w:t>①②</w:t>
      </w:r>
      <w:r>
        <w:rPr>
          <w:rFonts w:ascii="宋体" w:hAnsi="宋体" w:eastAsia="宋体"/>
          <w:color w:val="000000" w:themeColor="text1"/>
        </w:rPr>
        <w:t>两段,从哪三个方面表明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正在成为风尚?请简要概括。(3分)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①</w:t>
      </w:r>
      <w:r>
        <w:rPr>
          <w:rFonts w:ascii="宋体" w:hAnsi="宋体" w:eastAsia="宋体"/>
          <w:color w:val="000000" w:themeColor="text1"/>
        </w:rPr>
        <w:t>众多媒体共同发起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　精忠报国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网络互动活动;</w:t>
      </w:r>
      <w:r>
        <w:rPr>
          <w:rFonts w:hint="eastAsia" w:ascii="宋体" w:hAnsi="宋体" w:eastAsia="宋体" w:cs="宋体"/>
          <w:color w:val="000000" w:themeColor="text1"/>
        </w:rPr>
        <w:t>②</w:t>
      </w:r>
      <w:r>
        <w:rPr>
          <w:rFonts w:ascii="宋体" w:hAnsi="宋体" w:eastAsia="宋体"/>
          <w:color w:val="000000" w:themeColor="text1"/>
        </w:rPr>
        <w:t>全国中小学同步开展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崇尚英雄　精忠报国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主题活动;</w:t>
      </w: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《英雄烈士保护法》于4月底全票通过并已施行。(每点1分,共3分)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【解析】本题考查对文章的理解及对有效信息的筛选能力。解答本题,可从文章第</w:t>
      </w:r>
      <w:r>
        <w:rPr>
          <w:rFonts w:hint="eastAsia" w:ascii="宋体" w:hAnsi="宋体" w:eastAsia="宋体" w:cs="宋体"/>
          <w:color w:val="000000" w:themeColor="text1"/>
        </w:rPr>
        <w:t>①②</w:t>
      </w:r>
      <w:r>
        <w:rPr>
          <w:rFonts w:ascii="宋体" w:hAnsi="宋体" w:eastAsia="宋体"/>
          <w:color w:val="000000" w:themeColor="text1"/>
        </w:rPr>
        <w:t>两段所论述的三个主体</w:t>
      </w:r>
      <w:r>
        <w:rPr>
          <w:rFonts w:ascii="宋体" w:hAnsi="宋体" w:eastAsia="宋体" w:cs="Times New Roman"/>
          <w:color w:val="000000" w:themeColor="text1"/>
        </w:rPr>
        <w:t>——</w:t>
      </w:r>
      <w:r>
        <w:rPr>
          <w:rFonts w:ascii="宋体" w:hAnsi="宋体" w:eastAsia="宋体"/>
          <w:color w:val="000000" w:themeColor="text1"/>
        </w:rPr>
        <w:t>人民日报社新媒体中心和众多网络媒体、全国中小学、国家的做法入手,梳理概括他们各自的行为即可。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11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第</w:t>
      </w:r>
      <w:r>
        <w:rPr>
          <w:rFonts w:hint="eastAsia" w:ascii="宋体" w:hAnsi="宋体" w:eastAsia="宋体" w:cs="宋体"/>
          <w:color w:val="000000" w:themeColor="text1"/>
        </w:rPr>
        <w:t>③</w:t>
      </w:r>
      <w:r>
        <w:rPr>
          <w:rFonts w:ascii="宋体" w:hAnsi="宋体" w:eastAsia="宋体"/>
          <w:color w:val="000000" w:themeColor="text1"/>
        </w:rPr>
        <w:t>段中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哪有什么岁月静好,只不过是有人为你负重前行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为什么会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被网友反复点赞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这句话点出了在社会稳定的背后,那些默默无闻的高风险岗位上的奉献者们所付出的巨大代价;引发了人们对这些行业和奉献者的关注。(每点2分,共4分)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【解析】本题考查理解分析文章的内容的能力。理解这句话的要点是抓住关键词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负重前行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,这句话表明,之所以岁月静好,是因为有人在默默奉献。而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被网友反复点赞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,则说明了广大网友对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负重前行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者的关注和赞美。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12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给第</w:t>
      </w: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</w:rPr>
        <w:t>段空缺处补写一句话,使上下文内容连贯。(3分)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寻找英雄、崇尚英雄,更要努力成为英雄(3分)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13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简析第</w:t>
      </w: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</w:rPr>
        <w:t>段画线句运用的论证方法及其作用。(3分)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举例论证。(1分)具体有力地证明了英雄精神还体现在经年累月的执着坚守这一论点,增强了文章的说服力。(2分)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【解析】本题考查议论文的论证方法和作用。文章第</w:t>
      </w:r>
      <w:r>
        <w:rPr>
          <w:rFonts w:hint="eastAsia" w:ascii="宋体" w:hAnsi="宋体" w:eastAsia="宋体" w:cs="宋体"/>
          <w:color w:val="000000" w:themeColor="text1"/>
        </w:rPr>
        <w:t>④</w:t>
      </w:r>
      <w:r>
        <w:rPr>
          <w:rFonts w:ascii="宋体" w:hAnsi="宋体" w:eastAsia="宋体"/>
          <w:color w:val="000000" w:themeColor="text1"/>
        </w:rPr>
        <w:t>段画线句子列举了科技人员、基层干部、医生、教师等群体的默默奉献,属于举例论证。举例论证的主要作用就是具体有力地证明文章论点,使论证更有说服力。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14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联系文章和下面材料,谈谈你对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的认识。(80~100字,5分)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材　料　5月14日,川航空客A319在飞经成都上方时驾驶舱右前挡风玻璃突然破裂,面对瞬间释放的驾驶舱压力、每秒250米的直面风、零下40</w:t>
      </w:r>
      <w:r>
        <w:rPr>
          <w:rFonts w:hint="eastAsia" w:ascii="宋体" w:hAnsi="宋体" w:eastAsia="宋体" w:cs="宋体"/>
          <w:color w:val="000000" w:themeColor="text1"/>
        </w:rPr>
        <w:t>℃</w:t>
      </w:r>
      <w:r>
        <w:rPr>
          <w:rFonts w:ascii="宋体" w:hAnsi="宋体" w:eastAsia="宋体"/>
          <w:color w:val="000000" w:themeColor="text1"/>
        </w:rPr>
        <w:t>的低温和大部分设备失灵的困境,机组人员沉着应对,凭借技术和经验成功迫降。机长刘传健被人们称为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英雄机长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示例:英雄,不一定是光芒万丈,拯救万民于水火之中的人;也不一定是所向披靡,成就丰功伟绩的人。生活中处处有英雄,我们每一个人皆可成为英雄,只要能在自己的岗位上做好本职工作,为社会发展和人民利益做出贡献,就可成为我们自己的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。(言之有理即可,5分)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【解析】本题考查对作品进行个性化阅读和有创意的解读的能力。这是一道开放性试题,解答此题,要注意结合对文章内容的理解,并找到与所给材料的结合点,答出自己对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英雄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的认识即可。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[三](</w:t>
      </w:r>
      <w:r>
        <w:rPr>
          <w:rFonts w:ascii="宋体" w:hAnsi="宋体" w:eastAsia="宋体"/>
          <w:b/>
          <w:color w:val="000000" w:themeColor="text1"/>
        </w:rPr>
        <w:t>15</w:t>
      </w:r>
      <w:r>
        <w:rPr>
          <w:rFonts w:ascii="宋体" w:hAnsi="宋体" w:eastAsia="宋体"/>
          <w:color w:val="000000" w:themeColor="text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岳阳楼记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范仲淹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庆历四年春,滕子京谪守巴陵郡。越明年,政通人和,百废具兴,乃重修岳阳楼,增其旧制,刻唐贤今人诗赋于其上,属予作文以记之。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予观夫巴陵胜状,在洞庭一湖。衔远山,吞长江,浩浩汤汤,横无际涯,朝晖夕阴,气象万千,此则岳阳楼之大观也,前人之述备矣。然则北通巫峡,南极潇湘,迁客骚人,多会于此,览物之情,得无异乎?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若夫淫雨霏霏,连月不开,阴风怒号,浊浪排空,日星隐曜,山岳潜形,商旅不行,樯倾楫摧,薄暮冥冥,虎啸猿啼。登斯楼也,则有去国怀乡,忧谗畏讥,满目萧然,感极而悲者矣。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至若春和景明,波澜不惊,上下天光,一碧万顷,沙鸥翔集,锦鳞游泳,岸芷汀兰,郁郁青青。而或长烟一空,皓月千里,浮光跃金,静影沉璧,渔歌互答,此乐何极!登斯楼也,则有心旷神怡,宠辱偕忘,把酒临风,其喜洋洋者矣。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嗟夫!予尝求古仁人之心,或异二者之为,何哉?不以物喜,不以己悲,居庙堂之高则忧其民,处江湖之远则忧其君。是进亦忧,退亦忧。然则何时而乐耶?其必曰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先天下之忧而忧,后天下之乐而乐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乎!噫!微斯人,吾谁与归?时六年九月十五日。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15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解释下列加点词在文中的意思。(5分)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(1)百废</w:t>
      </w:r>
      <w:r>
        <w:rPr>
          <w:rFonts w:ascii="宋体" w:hAnsi="宋体" w:eastAsia="宋体"/>
          <w:color w:val="000000" w:themeColor="text1"/>
          <w:em w:val="dot"/>
        </w:rPr>
        <w:t>具</w:t>
      </w:r>
      <w:r>
        <w:rPr>
          <w:rFonts w:ascii="宋体" w:hAnsi="宋体" w:eastAsia="宋体"/>
          <w:color w:val="000000" w:themeColor="text1"/>
        </w:rPr>
        <w:t>兴　　　　　　　　具:</w:t>
      </w:r>
      <w:r>
        <w:rPr>
          <w:rFonts w:ascii="宋体" w:hAnsi="宋体" w:eastAsia="宋体"/>
          <w:color w:val="000000" w:themeColor="text1"/>
          <w:u w:val="single" w:color="000000"/>
        </w:rPr>
        <w:t>　同</w:t>
      </w:r>
      <w:r>
        <w:rPr>
          <w:rFonts w:ascii="宋体" w:hAnsi="宋体" w:eastAsia="宋体" w:cs="Times New Roman"/>
          <w:color w:val="000000" w:themeColor="text1"/>
          <w:u w:val="single" w:color="000000"/>
        </w:rPr>
        <w:t>“</w:t>
      </w:r>
      <w:r>
        <w:rPr>
          <w:rFonts w:ascii="宋体" w:hAnsi="宋体" w:eastAsia="宋体"/>
          <w:color w:val="000000" w:themeColor="text1"/>
          <w:u w:val="single" w:color="000000"/>
        </w:rPr>
        <w:t>俱</w:t>
      </w:r>
      <w:r>
        <w:rPr>
          <w:rFonts w:ascii="宋体" w:hAnsi="宋体" w:eastAsia="宋体" w:cs="Times New Roman"/>
          <w:color w:val="000000" w:themeColor="text1"/>
          <w:u w:val="single" w:color="000000"/>
        </w:rPr>
        <w:t>”</w:t>
      </w:r>
      <w:r>
        <w:rPr>
          <w:rFonts w:ascii="宋体" w:hAnsi="宋体" w:eastAsia="宋体"/>
          <w:color w:val="000000" w:themeColor="text1"/>
          <w:u w:val="single" w:color="000000"/>
        </w:rPr>
        <w:t>,全、旨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(2)此则岳阳楼之大</w:t>
      </w:r>
      <w:r>
        <w:rPr>
          <w:rFonts w:ascii="宋体" w:hAnsi="宋体" w:eastAsia="宋体"/>
          <w:color w:val="000000" w:themeColor="text1"/>
          <w:em w:val="dot"/>
        </w:rPr>
        <w:t>观</w:t>
      </w:r>
      <w:r>
        <w:rPr>
          <w:rFonts w:ascii="宋体" w:hAnsi="宋体" w:eastAsia="宋体"/>
          <w:color w:val="000000" w:themeColor="text1"/>
        </w:rPr>
        <w:t>也观:</w:t>
      </w:r>
      <w:r>
        <w:rPr>
          <w:rFonts w:ascii="宋体" w:hAnsi="宋体" w:eastAsia="宋体"/>
          <w:color w:val="000000" w:themeColor="text1"/>
          <w:u w:val="single" w:color="000000"/>
        </w:rPr>
        <w:t>　景象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(3)则有去</w:t>
      </w:r>
      <w:r>
        <w:rPr>
          <w:rFonts w:ascii="宋体" w:hAnsi="宋体" w:eastAsia="宋体"/>
          <w:color w:val="000000" w:themeColor="text1"/>
          <w:em w:val="dot"/>
        </w:rPr>
        <w:t>国</w:t>
      </w:r>
      <w:r>
        <w:rPr>
          <w:rFonts w:ascii="宋体" w:hAnsi="宋体" w:eastAsia="宋体"/>
          <w:color w:val="000000" w:themeColor="text1"/>
        </w:rPr>
        <w:t>怀乡</w:t>
      </w:r>
      <w:r>
        <w:rPr>
          <w:rFonts w:ascii="宋体" w:hAnsi="宋体" w:eastAsia="宋体"/>
          <w:color w:val="000000" w:themeColor="text1"/>
        </w:rPr>
        <w:tab/>
      </w:r>
      <w:r>
        <w:rPr>
          <w:rFonts w:ascii="宋体" w:hAnsi="宋体" w:eastAsia="宋体"/>
          <w:color w:val="000000" w:themeColor="text1"/>
        </w:rPr>
        <w:t>国:</w:t>
      </w:r>
      <w:r>
        <w:rPr>
          <w:rFonts w:ascii="宋体" w:hAnsi="宋体" w:eastAsia="宋体"/>
          <w:color w:val="000000" w:themeColor="text1"/>
          <w:u w:val="single" w:color="000000"/>
        </w:rPr>
        <w:t>　国都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(4)至若春和</w:t>
      </w:r>
      <w:r>
        <w:rPr>
          <w:rFonts w:ascii="宋体" w:hAnsi="宋体" w:eastAsia="宋体"/>
          <w:color w:val="000000" w:themeColor="text1"/>
          <w:em w:val="dot"/>
        </w:rPr>
        <w:t>景</w:t>
      </w:r>
      <w:r>
        <w:rPr>
          <w:rFonts w:ascii="宋体" w:hAnsi="宋体" w:eastAsia="宋体"/>
          <w:color w:val="000000" w:themeColor="text1"/>
        </w:rPr>
        <w:t>明</w:t>
      </w:r>
      <w:r>
        <w:rPr>
          <w:rFonts w:ascii="宋体" w:hAnsi="宋体" w:eastAsia="宋体"/>
          <w:color w:val="000000" w:themeColor="text1"/>
        </w:rPr>
        <w:tab/>
      </w:r>
      <w:r>
        <w:rPr>
          <w:rFonts w:ascii="宋体" w:hAnsi="宋体" w:eastAsia="宋体"/>
          <w:color w:val="000000" w:themeColor="text1"/>
        </w:rPr>
        <w:t>景:</w:t>
      </w:r>
      <w:r>
        <w:rPr>
          <w:rFonts w:ascii="宋体" w:hAnsi="宋体" w:eastAsia="宋体"/>
          <w:color w:val="000000" w:themeColor="text1"/>
          <w:u w:val="single" w:color="000000"/>
        </w:rPr>
        <w:t>　日光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(5)不</w:t>
      </w:r>
      <w:r>
        <w:rPr>
          <w:rFonts w:ascii="宋体" w:hAnsi="宋体" w:eastAsia="宋体"/>
          <w:color w:val="000000" w:themeColor="text1"/>
          <w:em w:val="dot"/>
        </w:rPr>
        <w:t>以</w:t>
      </w:r>
      <w:r>
        <w:rPr>
          <w:rFonts w:ascii="宋体" w:hAnsi="宋体" w:eastAsia="宋体"/>
          <w:color w:val="000000" w:themeColor="text1"/>
        </w:rPr>
        <w:t>物喜</w:t>
      </w:r>
      <w:r>
        <w:rPr>
          <w:rFonts w:ascii="宋体" w:hAnsi="宋体" w:eastAsia="宋体"/>
          <w:color w:val="000000" w:themeColor="text1"/>
        </w:rPr>
        <w:tab/>
      </w:r>
      <w:r>
        <w:rPr>
          <w:rFonts w:ascii="宋体" w:hAnsi="宋体" w:eastAsia="宋体"/>
          <w:color w:val="000000" w:themeColor="text1"/>
        </w:rPr>
        <w:t>以:</w:t>
      </w:r>
      <w:r>
        <w:rPr>
          <w:rFonts w:ascii="宋体" w:hAnsi="宋体" w:eastAsia="宋体"/>
          <w:color w:val="000000" w:themeColor="text1"/>
          <w:u w:val="single" w:color="000000"/>
        </w:rPr>
        <w:t>　因为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16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把下面的句子翻译成现代汉语。(4分)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(1)居庙堂之高则忧其民,处江湖之远则忧其君。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(他们)在朝廷做官就担扰他的百姓,被贬谪到边远地区做地方官就担忧他的君主。(2分)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(2)微斯人,吾谁与归?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没有这种人,我同谁一道呢?(2分)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17</w:t>
      </w:r>
      <w:r>
        <w:rPr>
          <w:rFonts w:ascii="宋体" w:hAnsi="宋体" w:eastAsia="宋体" w:cs="Times New Roman"/>
          <w:color w:val="000000" w:themeColor="text1"/>
        </w:rPr>
        <w:t>.“</w:t>
      </w:r>
      <w:r>
        <w:rPr>
          <w:rFonts w:ascii="宋体" w:hAnsi="宋体" w:eastAsia="宋体"/>
          <w:color w:val="000000" w:themeColor="text1"/>
        </w:rPr>
        <w:t>古仁人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能做到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不以物喜,不以己悲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,滕子京也有这样的胸襟吗?请结合文章内容说明理由。(3分)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有。(1分)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政通人和,百废具兴,乃重修岳阳楼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,体现了滕子京虽遭贬谪,却没有因此沉沦,而是积极理政,政绩显著,所以他做到了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不以己悲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18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有人认为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先天下之忧而忧,后天下之乐而乐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是伟人的事,与我们普通人无关,对此,你怎么看?(3分)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示例:天下兴亡,人人有责,不能说与我们无关。作为普通人,我们要跳出小我,关爱他人、奉献社会、关心国家。(言之有理即可,3分)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三、写作(</w:t>
      </w:r>
      <w:r>
        <w:rPr>
          <w:rFonts w:ascii="宋体" w:hAnsi="宋体" w:eastAsia="宋体"/>
          <w:b/>
          <w:color w:val="000000" w:themeColor="text1"/>
        </w:rPr>
        <w:t>55</w:t>
      </w:r>
      <w:r>
        <w:rPr>
          <w:rFonts w:ascii="宋体" w:hAnsi="宋体" w:eastAsia="宋体"/>
          <w:color w:val="000000" w:themeColor="text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19</w:t>
      </w:r>
      <w:r>
        <w:rPr>
          <w:rFonts w:ascii="宋体" w:hAnsi="宋体" w:eastAsia="宋体" w:cs="Times New Roman"/>
          <w:color w:val="000000" w:themeColor="text1"/>
        </w:rPr>
        <w:t>.</w:t>
      </w:r>
      <w:r>
        <w:rPr>
          <w:rFonts w:ascii="宋体" w:hAnsi="宋体" w:eastAsia="宋体"/>
          <w:color w:val="000000" w:themeColor="text1"/>
        </w:rPr>
        <w:t>站点,既是匆匆而过的憩息处,也是暂时的落脚点;既是旧行旅的终点,又是新行程的起点……人生就是这样,一个又一个的站点组成了一个人生命的完整链条。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请以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每个站点都有风景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为题,写一篇不少于600字的作文。(55分)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【提示与要求】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(1)自定立意,写出你的经历、感悟、认识。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(2)可以大胆选择你最能驾驭的文体进行写作。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(3)文中不要出现真实的地名、校名、人名等。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(4)抄袭是不良行为,请不要照搬别人的文章。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【写作指导】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/>
          <w:color w:val="000000" w:themeColor="text1"/>
        </w:rPr>
        <w:t>这是一道命题作文题,要想写得出彩,必须审准题意,确立写作的重点。可在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上做文章,重点描写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。写作时可从小处着手,以小见大捕捉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。可适当挖掘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的深层含意,凸显其在情感感悟上的内涵。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color w:val="000000" w:themeColor="text1"/>
        </w:rPr>
      </w:pP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人生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中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一个又一个的站点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可以是每一个成长阶段,可以是生活中的不同方面,也可以是人的心路历程的节点。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风景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的选择及阐述有两个方面。一是实景,即眼中所看到的景色,但必须由实景引发出内心的深层感悟来表达中心,不可只阐述实景。二是虚景,无论它在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眼中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,还是在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心中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,都应该是美好的、感人的,如一种值得倾吐的情愫、一种优雅的涵养、一种高尚的品格等。可以直接从</w:t>
      </w:r>
      <w:r>
        <w:rPr>
          <w:rFonts w:ascii="宋体" w:hAnsi="宋体" w:eastAsia="宋体" w:cs="Times New Roman"/>
          <w:color w:val="000000" w:themeColor="text1"/>
        </w:rPr>
        <w:t>“</w:t>
      </w:r>
      <w:r>
        <w:rPr>
          <w:rFonts w:ascii="宋体" w:hAnsi="宋体" w:eastAsia="宋体"/>
          <w:color w:val="000000" w:themeColor="text1"/>
        </w:rPr>
        <w:t>亲情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友情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师生情</w:t>
      </w:r>
      <w:r>
        <w:rPr>
          <w:rFonts w:ascii="宋体" w:hAnsi="宋体" w:eastAsia="宋体" w:cs="Times New Roman"/>
          <w:color w:val="000000" w:themeColor="text1"/>
        </w:rPr>
        <w:t>”“</w:t>
      </w:r>
      <w:r>
        <w:rPr>
          <w:rFonts w:ascii="宋体" w:hAnsi="宋体" w:eastAsia="宋体"/>
          <w:color w:val="000000" w:themeColor="text1"/>
        </w:rPr>
        <w:t>乡情</w:t>
      </w:r>
      <w:r>
        <w:rPr>
          <w:rFonts w:ascii="宋体" w:hAnsi="宋体" w:eastAsia="宋体" w:cs="Times New Roman"/>
          <w:color w:val="000000" w:themeColor="text1"/>
        </w:rPr>
        <w:t>”</w:t>
      </w:r>
      <w:r>
        <w:rPr>
          <w:rFonts w:ascii="宋体" w:hAnsi="宋体" w:eastAsia="宋体"/>
          <w:color w:val="000000" w:themeColor="text1"/>
        </w:rPr>
        <w:t>等切入,但需要表达出自己内心最真切的感受。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color w:val="000000" w:themeColor="text1"/>
        </w:rPr>
      </w:pPr>
    </w:p>
    <w:p>
      <w:pPr>
        <w:rPr>
          <w:rFonts w:ascii="宋体" w:hAnsi="宋体" w:eastAsia="宋体"/>
          <w:color w:val="000000" w:themeColor="text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7EDF"/>
    <w:rsid w:val="000873FD"/>
    <w:rsid w:val="004666AF"/>
    <w:rsid w:val="00AD7EDF"/>
    <w:rsid w:val="00C537C8"/>
    <w:rsid w:val="00FC083C"/>
    <w:rsid w:val="3D86334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="NEU-BZ-S92" w:eastAsia="方正书宋_GBK"/>
      <w:color w:val="000000"/>
      <w:sz w:val="18"/>
      <w:szCs w:val="18"/>
    </w:rPr>
  </w:style>
  <w:style w:type="character" w:customStyle="1" w:styleId="8">
    <w:name w:val="批注框文本 Char"/>
    <w:basedOn w:val="5"/>
    <w:link w:val="2"/>
    <w:qFormat/>
    <w:uiPriority w:val="0"/>
    <w:rPr>
      <w:rFonts w:ascii="NEU-BZ-S92" w:eastAsia="方正书宋_GBK"/>
      <w:color w:val="000000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6880</Words>
  <Characters>7100</Characters>
  <Lines>52</Lines>
  <Paragraphs>14</Paragraphs>
  <TotalTime>0</TotalTime>
  <ScaleCrop>false</ScaleCrop>
  <LinksUpToDate>false</LinksUpToDate>
  <CharactersWithSpaces>7247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2019-02-28T14:22:04Z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